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82F8" w14:textId="77777777" w:rsidR="000E7AAA" w:rsidRPr="00EE7999" w:rsidRDefault="00B95318" w:rsidP="00B95318">
      <w:pPr>
        <w:spacing w:after="0"/>
        <w:rPr>
          <w:b/>
          <w:sz w:val="56"/>
          <w:szCs w:val="56"/>
          <w:u w:val="single"/>
        </w:rPr>
      </w:pPr>
      <w:r w:rsidRPr="00EE7999">
        <w:rPr>
          <w:b/>
          <w:noProof/>
          <w:sz w:val="56"/>
          <w:szCs w:val="56"/>
          <w:u w:val="single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EA08340" wp14:editId="5ED806E3">
            <wp:simplePos x="0" y="0"/>
            <wp:positionH relativeFrom="column">
              <wp:posOffset>2745050</wp:posOffset>
            </wp:positionH>
            <wp:positionV relativeFrom="paragraph">
              <wp:posOffset>-462473</wp:posOffset>
            </wp:positionV>
            <wp:extent cx="3415913" cy="1144988"/>
            <wp:effectExtent l="19050" t="0" r="0" b="0"/>
            <wp:wrapNone/>
            <wp:docPr id="1" name="Grafik 0" descr="Werbung 180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ung 180_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913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5D7" w:rsidRPr="00EE7999">
        <w:rPr>
          <w:b/>
          <w:sz w:val="56"/>
          <w:szCs w:val="56"/>
          <w:u w:val="single"/>
        </w:rPr>
        <w:t>Abfallinformation</w:t>
      </w:r>
    </w:p>
    <w:p w14:paraId="17A52C8D" w14:textId="77777777" w:rsidR="00B95318" w:rsidRPr="00B95318" w:rsidRDefault="00A769C5" w:rsidP="00B95318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Annahme</w:t>
      </w:r>
    </w:p>
    <w:p w14:paraId="36AAE980" w14:textId="77777777" w:rsidR="00B95318" w:rsidRDefault="00B95318" w:rsidP="00B95318">
      <w:pPr>
        <w:spacing w:after="120"/>
        <w:rPr>
          <w:sz w:val="24"/>
          <w:szCs w:val="24"/>
        </w:rPr>
      </w:pPr>
      <w:r w:rsidRPr="00B95318">
        <w:rPr>
          <w:sz w:val="24"/>
          <w:szCs w:val="24"/>
        </w:rPr>
        <w:tab/>
      </w:r>
      <w:r w:rsidRPr="00B953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318">
        <w:rPr>
          <w:sz w:val="24"/>
          <w:szCs w:val="24"/>
        </w:rPr>
        <w:tab/>
      </w:r>
      <w:r w:rsidRPr="00B95318">
        <w:rPr>
          <w:sz w:val="24"/>
          <w:szCs w:val="24"/>
        </w:rPr>
        <w:tab/>
      </w:r>
      <w:r w:rsidRPr="00B95318">
        <w:rPr>
          <w:sz w:val="24"/>
          <w:szCs w:val="24"/>
        </w:rPr>
        <w:tab/>
      </w:r>
    </w:p>
    <w:p w14:paraId="55CCA9E4" w14:textId="77777777" w:rsidR="00B95318" w:rsidRPr="00B95318" w:rsidRDefault="00B95318" w:rsidP="00B95318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Kunde / Baustelle</w:t>
      </w:r>
      <w:r w:rsidR="00092976">
        <w:rPr>
          <w:sz w:val="24"/>
          <w:szCs w:val="24"/>
        </w:rPr>
        <w:t xml:space="preserve"> (Name):</w:t>
      </w:r>
      <w:r w:rsidR="00A56D14">
        <w:rPr>
          <w:sz w:val="24"/>
          <w:szCs w:val="24"/>
        </w:rPr>
        <w:tab/>
      </w:r>
      <w:r w:rsidR="00092976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 w:rsidR="00ED6407">
        <w:rPr>
          <w:sz w:val="24"/>
          <w:szCs w:val="24"/>
        </w:rPr>
        <w:t>__</w:t>
      </w:r>
      <w:r w:rsidR="00A56D14">
        <w:rPr>
          <w:sz w:val="24"/>
          <w:szCs w:val="24"/>
        </w:rPr>
        <w:t>____</w:t>
      </w:r>
    </w:p>
    <w:p w14:paraId="279E7A3A" w14:textId="77777777" w:rsidR="00B95318" w:rsidRPr="00B95318" w:rsidRDefault="00B95318" w:rsidP="00B95318">
      <w:pPr>
        <w:spacing w:after="120"/>
        <w:rPr>
          <w:sz w:val="24"/>
          <w:szCs w:val="24"/>
        </w:rPr>
      </w:pPr>
      <w:r w:rsidRPr="00B95318">
        <w:rPr>
          <w:sz w:val="24"/>
          <w:szCs w:val="24"/>
        </w:rPr>
        <w:t>Abfall Lieferant</w:t>
      </w:r>
      <w:r w:rsidR="00A56D14">
        <w:rPr>
          <w:sz w:val="24"/>
          <w:szCs w:val="24"/>
        </w:rPr>
        <w:t xml:space="preserve"> (Transporteur)</w:t>
      </w:r>
      <w:r w:rsidRPr="00B95318">
        <w:rPr>
          <w:sz w:val="24"/>
          <w:szCs w:val="24"/>
        </w:rPr>
        <w:t>:</w:t>
      </w:r>
      <w:r w:rsidR="00092976">
        <w:rPr>
          <w:sz w:val="24"/>
          <w:szCs w:val="24"/>
        </w:rPr>
        <w:tab/>
      </w:r>
      <w:r w:rsidRPr="00B9531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</w:t>
      </w:r>
      <w:r w:rsidR="00092976">
        <w:rPr>
          <w:sz w:val="24"/>
          <w:szCs w:val="24"/>
        </w:rPr>
        <w:t>____</w:t>
      </w:r>
    </w:p>
    <w:p w14:paraId="05C3DA37" w14:textId="77777777" w:rsidR="00B95318" w:rsidRPr="00B95318" w:rsidRDefault="00B95318" w:rsidP="00B95318">
      <w:pPr>
        <w:spacing w:after="120"/>
        <w:rPr>
          <w:sz w:val="24"/>
          <w:szCs w:val="24"/>
        </w:rPr>
      </w:pPr>
      <w:r w:rsidRPr="00B95318">
        <w:rPr>
          <w:sz w:val="24"/>
          <w:szCs w:val="24"/>
        </w:rPr>
        <w:t>Abfall Herkunft</w:t>
      </w:r>
      <w:r w:rsidR="00A56D14">
        <w:rPr>
          <w:sz w:val="24"/>
          <w:szCs w:val="24"/>
        </w:rPr>
        <w:t xml:space="preserve"> (</w:t>
      </w:r>
      <w:r w:rsidR="00092976">
        <w:rPr>
          <w:sz w:val="24"/>
          <w:szCs w:val="24"/>
        </w:rPr>
        <w:t xml:space="preserve">Adresse od. </w:t>
      </w:r>
      <w:proofErr w:type="spellStart"/>
      <w:r w:rsidR="00092976">
        <w:rPr>
          <w:sz w:val="24"/>
          <w:szCs w:val="24"/>
        </w:rPr>
        <w:t>Parz.Nr</w:t>
      </w:r>
      <w:proofErr w:type="spellEnd"/>
      <w:proofErr w:type="gramStart"/>
      <w:r w:rsidR="00A56D14">
        <w:rPr>
          <w:sz w:val="24"/>
          <w:szCs w:val="24"/>
        </w:rPr>
        <w:t>):</w:t>
      </w:r>
      <w:r w:rsidRPr="00B95318">
        <w:rPr>
          <w:sz w:val="24"/>
          <w:szCs w:val="24"/>
        </w:rPr>
        <w:t>_</w:t>
      </w:r>
      <w:proofErr w:type="gramEnd"/>
      <w:r w:rsidRPr="00B9531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</w:t>
      </w:r>
      <w:r w:rsidR="00092976">
        <w:rPr>
          <w:sz w:val="24"/>
          <w:szCs w:val="24"/>
        </w:rPr>
        <w:t>___</w:t>
      </w:r>
    </w:p>
    <w:p w14:paraId="45972CF9" w14:textId="77777777" w:rsidR="00B95318" w:rsidRDefault="00B95318" w:rsidP="00B95318">
      <w:pPr>
        <w:spacing w:after="0"/>
      </w:pPr>
    </w:p>
    <w:p w14:paraId="53A520C0" w14:textId="77777777" w:rsidR="000C2FEE" w:rsidRPr="000C2FEE" w:rsidRDefault="000C2FEE" w:rsidP="00B95318">
      <w:pPr>
        <w:spacing w:after="0"/>
        <w:rPr>
          <w:b/>
          <w:sz w:val="28"/>
          <w:szCs w:val="28"/>
          <w:u w:val="single"/>
        </w:rPr>
      </w:pPr>
      <w:r w:rsidRPr="000C2FEE">
        <w:rPr>
          <w:b/>
          <w:sz w:val="28"/>
          <w:szCs w:val="28"/>
          <w:u w:val="single"/>
        </w:rPr>
        <w:t xml:space="preserve">Pro </w:t>
      </w:r>
      <w:r w:rsidR="00996C65">
        <w:rPr>
          <w:b/>
          <w:sz w:val="28"/>
          <w:szCs w:val="28"/>
          <w:u w:val="single"/>
        </w:rPr>
        <w:t>Auftrag wird mindestens</w:t>
      </w:r>
      <w:r w:rsidR="00BF1A88">
        <w:rPr>
          <w:b/>
          <w:sz w:val="28"/>
          <w:szCs w:val="28"/>
          <w:u w:val="single"/>
        </w:rPr>
        <w:t xml:space="preserve"> 30€ verrechnet!!</w:t>
      </w:r>
    </w:p>
    <w:p w14:paraId="00E64CDB" w14:textId="77777777" w:rsidR="00DF43E3" w:rsidRDefault="00DF43E3" w:rsidP="00B95318">
      <w:pPr>
        <w:spacing w:after="0"/>
      </w:pPr>
    </w:p>
    <w:p w14:paraId="1E1F1EA4" w14:textId="77777777" w:rsidR="009535D7" w:rsidRPr="00EE7999" w:rsidRDefault="009535D7" w:rsidP="00B95318">
      <w:pPr>
        <w:spacing w:after="0"/>
        <w:rPr>
          <w:b/>
          <w:sz w:val="40"/>
          <w:szCs w:val="40"/>
          <w:u w:val="single"/>
        </w:rPr>
      </w:pPr>
      <w:r w:rsidRPr="00EE7999">
        <w:rPr>
          <w:b/>
          <w:sz w:val="40"/>
          <w:szCs w:val="40"/>
          <w:u w:val="single"/>
        </w:rPr>
        <w:t>Art des Abfall</w:t>
      </w:r>
      <w:r w:rsidR="00EE7999">
        <w:rPr>
          <w:b/>
          <w:sz w:val="40"/>
          <w:szCs w:val="40"/>
          <w:u w:val="single"/>
        </w:rPr>
        <w:t>e</w:t>
      </w:r>
      <w:r w:rsidRPr="00EE7999">
        <w:rPr>
          <w:b/>
          <w:sz w:val="40"/>
          <w:szCs w:val="40"/>
          <w:u w:val="single"/>
        </w:rPr>
        <w:t>s: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27"/>
        <w:gridCol w:w="1057"/>
        <w:gridCol w:w="992"/>
        <w:gridCol w:w="851"/>
        <w:gridCol w:w="3118"/>
        <w:gridCol w:w="993"/>
        <w:gridCol w:w="850"/>
        <w:gridCol w:w="1276"/>
      </w:tblGrid>
      <w:tr w:rsidR="006F3257" w:rsidRPr="00EE7999" w14:paraId="5C172D76" w14:textId="77777777" w:rsidTr="00EB1CEA">
        <w:trPr>
          <w:trHeight w:val="535"/>
        </w:trPr>
        <w:tc>
          <w:tcPr>
            <w:tcW w:w="327" w:type="dxa"/>
          </w:tcPr>
          <w:p w14:paraId="2AE72C15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 w:rsidRPr="00EE799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57" w:type="dxa"/>
          </w:tcPr>
          <w:p w14:paraId="0192F0F2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92" w:type="dxa"/>
          </w:tcPr>
          <w:p w14:paraId="7D321E6F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 w:rsidRPr="00EE7999">
              <w:rPr>
                <w:b/>
                <w:sz w:val="20"/>
                <w:szCs w:val="20"/>
              </w:rPr>
              <w:t>Schlüssel NR.</w:t>
            </w:r>
          </w:p>
        </w:tc>
        <w:tc>
          <w:tcPr>
            <w:tcW w:w="851" w:type="dxa"/>
          </w:tcPr>
          <w:p w14:paraId="06C67876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E7999">
              <w:rPr>
                <w:b/>
                <w:sz w:val="20"/>
                <w:szCs w:val="20"/>
              </w:rPr>
              <w:t>Spezifi</w:t>
            </w:r>
            <w:proofErr w:type="spellEnd"/>
            <w:r w:rsidRPr="00EE7999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EE7999">
              <w:rPr>
                <w:b/>
                <w:sz w:val="20"/>
                <w:szCs w:val="20"/>
              </w:rPr>
              <w:t>zierung</w:t>
            </w:r>
            <w:proofErr w:type="spellEnd"/>
          </w:p>
        </w:tc>
        <w:tc>
          <w:tcPr>
            <w:tcW w:w="3118" w:type="dxa"/>
          </w:tcPr>
          <w:p w14:paraId="0707EBF6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 w:rsidRPr="00EE7999">
              <w:rPr>
                <w:b/>
                <w:sz w:val="20"/>
                <w:szCs w:val="20"/>
              </w:rPr>
              <w:t>Abfallbezeichnung</w:t>
            </w:r>
          </w:p>
        </w:tc>
        <w:tc>
          <w:tcPr>
            <w:tcW w:w="993" w:type="dxa"/>
          </w:tcPr>
          <w:p w14:paraId="55F3EC78" w14:textId="77777777" w:rsidR="006F3257" w:rsidRDefault="006F3257" w:rsidP="006F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Preis bis 10 t</w:t>
            </w:r>
          </w:p>
          <w:p w14:paraId="09C3A8F7" w14:textId="77777777" w:rsidR="006F3257" w:rsidRPr="00EE7999" w:rsidRDefault="006F3257" w:rsidP="006F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€/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850" w:type="dxa"/>
          </w:tcPr>
          <w:p w14:paraId="3235B864" w14:textId="77777777" w:rsidR="006F3257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Preis ab 10 t</w:t>
            </w:r>
          </w:p>
          <w:p w14:paraId="51EF91B2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€/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276" w:type="dxa"/>
          </w:tcPr>
          <w:p w14:paraId="6EB52A6F" w14:textId="77777777" w:rsidR="006F3257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Umrechenf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729DD2F" w14:textId="77777777" w:rsidR="006F3257" w:rsidRPr="00EE7999" w:rsidRDefault="006F3257" w:rsidP="000C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m³ </w:t>
            </w:r>
            <w:r w:rsidRPr="000C2FEE">
              <w:rPr>
                <w:b/>
                <w:sz w:val="20"/>
                <w:szCs w:val="20"/>
              </w:rPr>
              <w:sym w:font="Wingdings" w:char="F0E8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</w:p>
        </w:tc>
      </w:tr>
      <w:tr w:rsidR="006F3257" w:rsidRPr="009535D7" w14:paraId="676CEA7C" w14:textId="77777777" w:rsidTr="00EB1CEA">
        <w:trPr>
          <w:trHeight w:val="268"/>
        </w:trPr>
        <w:tc>
          <w:tcPr>
            <w:tcW w:w="327" w:type="dxa"/>
          </w:tcPr>
          <w:p w14:paraId="0037FC76" w14:textId="77777777" w:rsidR="006F3257" w:rsidRPr="009535D7" w:rsidRDefault="006F3257" w:rsidP="00DF43E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7EDCE041" w14:textId="77777777" w:rsidR="006F3257" w:rsidRDefault="00BF1A88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20210101</w:t>
            </w:r>
          </w:p>
        </w:tc>
        <w:tc>
          <w:tcPr>
            <w:tcW w:w="992" w:type="dxa"/>
          </w:tcPr>
          <w:p w14:paraId="7A940FF4" w14:textId="77777777" w:rsidR="006F3257" w:rsidRPr="009535D7" w:rsidRDefault="006F3257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31409</w:t>
            </w:r>
          </w:p>
        </w:tc>
        <w:tc>
          <w:tcPr>
            <w:tcW w:w="851" w:type="dxa"/>
          </w:tcPr>
          <w:p w14:paraId="1D34F2E9" w14:textId="77777777" w:rsidR="006F3257" w:rsidRPr="009535D7" w:rsidRDefault="006F3257" w:rsidP="00DF43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357A472" w14:textId="77777777" w:rsidR="006F3257" w:rsidRPr="009535D7" w:rsidRDefault="006F3257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Bauschutt bis 10% </w:t>
            </w:r>
            <w:r w:rsidR="00BF1A88">
              <w:rPr>
                <w:sz w:val="20"/>
                <w:szCs w:val="20"/>
              </w:rPr>
              <w:t>Verunreinigung</w:t>
            </w:r>
          </w:p>
        </w:tc>
        <w:tc>
          <w:tcPr>
            <w:tcW w:w="993" w:type="dxa"/>
          </w:tcPr>
          <w:p w14:paraId="244C6E0D" w14:textId="43746DB7" w:rsidR="006F3257" w:rsidRPr="009535D7" w:rsidRDefault="006F3257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6C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76C99"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14:paraId="2326AAE3" w14:textId="7D83F614" w:rsidR="006F3257" w:rsidRPr="009535D7" w:rsidRDefault="005A6ACD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45,41</w:t>
            </w:r>
          </w:p>
        </w:tc>
        <w:tc>
          <w:tcPr>
            <w:tcW w:w="1276" w:type="dxa"/>
          </w:tcPr>
          <w:p w14:paraId="1D7688DB" w14:textId="77777777" w:rsidR="006F3257" w:rsidRPr="009535D7" w:rsidRDefault="006F3257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BF1A88">
              <w:rPr>
                <w:sz w:val="20"/>
                <w:szCs w:val="20"/>
              </w:rPr>
              <w:t xml:space="preserve"> </w:t>
            </w:r>
            <w:proofErr w:type="spellStart"/>
            <w:r w:rsidR="00BF1A88">
              <w:rPr>
                <w:sz w:val="20"/>
                <w:szCs w:val="20"/>
              </w:rPr>
              <w:t>to</w:t>
            </w:r>
            <w:proofErr w:type="spellEnd"/>
            <w:r w:rsidR="00BF1A88">
              <w:rPr>
                <w:sz w:val="20"/>
                <w:szCs w:val="20"/>
              </w:rPr>
              <w:t>/m³</w:t>
            </w:r>
          </w:p>
        </w:tc>
      </w:tr>
      <w:tr w:rsidR="00EB1CEA" w:rsidRPr="009535D7" w14:paraId="0EFD41FC" w14:textId="77777777" w:rsidTr="00EB1CEA">
        <w:trPr>
          <w:trHeight w:val="268"/>
        </w:trPr>
        <w:tc>
          <w:tcPr>
            <w:tcW w:w="327" w:type="dxa"/>
          </w:tcPr>
          <w:p w14:paraId="586C8856" w14:textId="77777777" w:rsidR="00EB1CEA" w:rsidRPr="009535D7" w:rsidRDefault="00EB1CEA" w:rsidP="006F325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56B73DA8" w14:textId="4556E742" w:rsidR="00EB1CEA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20210103</w:t>
            </w:r>
          </w:p>
        </w:tc>
        <w:tc>
          <w:tcPr>
            <w:tcW w:w="992" w:type="dxa"/>
          </w:tcPr>
          <w:p w14:paraId="4EC53DE2" w14:textId="43F2DABB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31427</w:t>
            </w:r>
          </w:p>
        </w:tc>
        <w:tc>
          <w:tcPr>
            <w:tcW w:w="851" w:type="dxa"/>
          </w:tcPr>
          <w:p w14:paraId="7FE3D77F" w14:textId="77777777" w:rsidR="00EB1CEA" w:rsidRPr="009535D7" w:rsidRDefault="00EB1CEA" w:rsidP="006F32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2CF1F84" w14:textId="523027F5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Betonabbruch (fest-Aufmaß)</w:t>
            </w:r>
          </w:p>
        </w:tc>
        <w:tc>
          <w:tcPr>
            <w:tcW w:w="993" w:type="dxa"/>
          </w:tcPr>
          <w:p w14:paraId="3EF8F8E0" w14:textId="6B7BA223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C99">
              <w:rPr>
                <w:sz w:val="20"/>
                <w:szCs w:val="20"/>
              </w:rPr>
              <w:t>3,50</w:t>
            </w:r>
          </w:p>
        </w:tc>
        <w:tc>
          <w:tcPr>
            <w:tcW w:w="850" w:type="dxa"/>
          </w:tcPr>
          <w:p w14:paraId="70706EC2" w14:textId="49810B9A" w:rsidR="00EB1CEA" w:rsidRPr="009535D7" w:rsidRDefault="005A6ACD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14:paraId="2455E9F6" w14:textId="291D671B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415FAE0D" w14:textId="77777777" w:rsidTr="00EB1CEA">
        <w:trPr>
          <w:trHeight w:val="268"/>
        </w:trPr>
        <w:tc>
          <w:tcPr>
            <w:tcW w:w="327" w:type="dxa"/>
          </w:tcPr>
          <w:p w14:paraId="24D91C31" w14:textId="77777777" w:rsidR="00EB1CEA" w:rsidRPr="009535D7" w:rsidRDefault="00EB1CEA" w:rsidP="006F325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381B4DC1" w14:textId="4599224F" w:rsidR="00EB1CEA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20210103</w:t>
            </w:r>
          </w:p>
        </w:tc>
        <w:tc>
          <w:tcPr>
            <w:tcW w:w="992" w:type="dxa"/>
          </w:tcPr>
          <w:p w14:paraId="0A82C9AC" w14:textId="2DA92C27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31427</w:t>
            </w:r>
          </w:p>
        </w:tc>
        <w:tc>
          <w:tcPr>
            <w:tcW w:w="851" w:type="dxa"/>
          </w:tcPr>
          <w:p w14:paraId="567F75D1" w14:textId="77777777" w:rsidR="00EB1CEA" w:rsidRPr="009535D7" w:rsidRDefault="00EB1CEA" w:rsidP="006F32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2D7C4D0" w14:textId="482C3013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Betonabbruch (lose-verladen)</w:t>
            </w:r>
          </w:p>
        </w:tc>
        <w:tc>
          <w:tcPr>
            <w:tcW w:w="993" w:type="dxa"/>
          </w:tcPr>
          <w:p w14:paraId="5AA6635C" w14:textId="7278153F" w:rsidR="00EB1CEA" w:rsidRPr="009535D7" w:rsidRDefault="00176C99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850" w:type="dxa"/>
          </w:tcPr>
          <w:p w14:paraId="3C3EADBE" w14:textId="5BA490B0" w:rsidR="005A6ACD" w:rsidRPr="009535D7" w:rsidRDefault="005A6ACD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14:paraId="4B9C2C63" w14:textId="2BD18407" w:rsidR="00EB1CEA" w:rsidRPr="009535D7" w:rsidRDefault="00EB1CEA" w:rsidP="0048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42AE0361" w14:textId="77777777" w:rsidTr="00EB1CEA">
        <w:trPr>
          <w:trHeight w:val="280"/>
        </w:trPr>
        <w:tc>
          <w:tcPr>
            <w:tcW w:w="327" w:type="dxa"/>
          </w:tcPr>
          <w:p w14:paraId="0EA50BA2" w14:textId="77777777" w:rsidR="00EB1CEA" w:rsidRPr="009535D7" w:rsidRDefault="00EB1CEA" w:rsidP="00DF43E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6CBBF055" w14:textId="0EF08DEB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20210104</w:t>
            </w:r>
          </w:p>
        </w:tc>
        <w:tc>
          <w:tcPr>
            <w:tcW w:w="992" w:type="dxa"/>
          </w:tcPr>
          <w:p w14:paraId="00FFECB6" w14:textId="1EF585BF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31411</w:t>
            </w:r>
          </w:p>
        </w:tc>
        <w:tc>
          <w:tcPr>
            <w:tcW w:w="851" w:type="dxa"/>
          </w:tcPr>
          <w:p w14:paraId="7528B118" w14:textId="4C18B8B1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8" w:type="dxa"/>
          </w:tcPr>
          <w:p w14:paraId="351EE1A7" w14:textId="19815C00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Bodenaushub </w:t>
            </w:r>
          </w:p>
        </w:tc>
        <w:tc>
          <w:tcPr>
            <w:tcW w:w="993" w:type="dxa"/>
          </w:tcPr>
          <w:p w14:paraId="7CC39350" w14:textId="4099F211" w:rsidR="00EB1CEA" w:rsidRDefault="00176C99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17,15</w:t>
            </w:r>
          </w:p>
        </w:tc>
        <w:tc>
          <w:tcPr>
            <w:tcW w:w="850" w:type="dxa"/>
          </w:tcPr>
          <w:p w14:paraId="75F7677C" w14:textId="1E334DDB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5A6ACD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14:paraId="2F49F0F7" w14:textId="7A3262E0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4D2B044F" w14:textId="77777777" w:rsidTr="00EB1CEA">
        <w:trPr>
          <w:trHeight w:val="280"/>
        </w:trPr>
        <w:tc>
          <w:tcPr>
            <w:tcW w:w="327" w:type="dxa"/>
          </w:tcPr>
          <w:p w14:paraId="28C47D4D" w14:textId="77777777" w:rsidR="00EB1CEA" w:rsidRPr="009535D7" w:rsidRDefault="00EB1CEA" w:rsidP="00DF43E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1507BD61" w14:textId="2340C3C3" w:rsidR="00EB1CEA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20210105</w:t>
            </w:r>
          </w:p>
        </w:tc>
        <w:tc>
          <w:tcPr>
            <w:tcW w:w="992" w:type="dxa"/>
          </w:tcPr>
          <w:p w14:paraId="64F8F3E0" w14:textId="2DCCC4DB" w:rsidR="00EB1CEA" w:rsidRPr="009535D7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</w:t>
            </w:r>
          </w:p>
        </w:tc>
        <w:tc>
          <w:tcPr>
            <w:tcW w:w="851" w:type="dxa"/>
          </w:tcPr>
          <w:p w14:paraId="3DB0B6B6" w14:textId="23A8DE5A" w:rsidR="00EB1CEA" w:rsidRPr="009535D7" w:rsidRDefault="00EB1CEA" w:rsidP="00DF43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5E31E5" w14:textId="259A777E" w:rsidR="00EB1CEA" w:rsidRPr="009535D7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Straßenaufbruch</w:t>
            </w:r>
          </w:p>
        </w:tc>
        <w:tc>
          <w:tcPr>
            <w:tcW w:w="993" w:type="dxa"/>
          </w:tcPr>
          <w:p w14:paraId="1BACE680" w14:textId="521DB470" w:rsidR="00EB1CEA" w:rsidRPr="009535D7" w:rsidRDefault="00176C99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</w:tcPr>
          <w:p w14:paraId="53137AD7" w14:textId="2E1DFA74" w:rsidR="00EB1CEA" w:rsidRPr="009535D7" w:rsidRDefault="00176C99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14:paraId="2D5C68BE" w14:textId="0A913AC7" w:rsidR="00EB1CEA" w:rsidRPr="009535D7" w:rsidRDefault="00EB1CEA" w:rsidP="00DF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15539966" w14:textId="77777777" w:rsidTr="00EB1CEA">
        <w:trPr>
          <w:trHeight w:val="280"/>
        </w:trPr>
        <w:tc>
          <w:tcPr>
            <w:tcW w:w="327" w:type="dxa"/>
          </w:tcPr>
          <w:p w14:paraId="065128E3" w14:textId="77777777" w:rsidR="00EB1CEA" w:rsidRPr="009535D7" w:rsidRDefault="00EB1CEA" w:rsidP="000C2FEE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729A4C4D" w14:textId="158077BB" w:rsidR="00EB1CEA" w:rsidRDefault="00EB1CEA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20210106</w:t>
            </w:r>
          </w:p>
        </w:tc>
        <w:tc>
          <w:tcPr>
            <w:tcW w:w="992" w:type="dxa"/>
          </w:tcPr>
          <w:p w14:paraId="246E1CE3" w14:textId="06E55F85" w:rsidR="00EB1CEA" w:rsidRPr="009535D7" w:rsidRDefault="00EB1CEA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54912</w:t>
            </w:r>
          </w:p>
        </w:tc>
        <w:tc>
          <w:tcPr>
            <w:tcW w:w="851" w:type="dxa"/>
          </w:tcPr>
          <w:p w14:paraId="2F56EE22" w14:textId="77777777" w:rsidR="00EB1CEA" w:rsidRPr="009535D7" w:rsidRDefault="00EB1CEA" w:rsidP="000C2FE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14B8439" w14:textId="77777777" w:rsidR="00EB1CEA" w:rsidRDefault="00EB1CEA" w:rsidP="000C2FE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Bitumen Asphalt </w:t>
            </w:r>
            <w:r w:rsidRPr="00D35170">
              <w:rPr>
                <w:sz w:val="16"/>
                <w:szCs w:val="16"/>
              </w:rPr>
              <w:t>ohne Schlacke</w:t>
            </w:r>
            <w:r>
              <w:rPr>
                <w:sz w:val="16"/>
                <w:szCs w:val="16"/>
              </w:rPr>
              <w:t xml:space="preserve"> </w:t>
            </w:r>
          </w:p>
          <w:p w14:paraId="34FA54A3" w14:textId="791C801B" w:rsidR="00EB1CEA" w:rsidRPr="009535D7" w:rsidRDefault="00EB1CEA" w:rsidP="000C2FEE">
            <w:pPr>
              <w:rPr>
                <w:sz w:val="20"/>
                <w:szCs w:val="20"/>
              </w:rPr>
            </w:pPr>
            <w:r w:rsidRPr="00D35170">
              <w:rPr>
                <w:sz w:val="20"/>
                <w:szCs w:val="20"/>
              </w:rPr>
              <w:t>(fest-Aufmaß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28DB33B" w14:textId="3A07AEA2" w:rsidR="00EB1CEA" w:rsidRPr="009535D7" w:rsidRDefault="00176C99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0" w:type="dxa"/>
          </w:tcPr>
          <w:p w14:paraId="112192E3" w14:textId="06217E53" w:rsidR="00EB1CEA" w:rsidRPr="009535D7" w:rsidRDefault="00176C99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</w:tcPr>
          <w:p w14:paraId="500CC7A3" w14:textId="209EA413" w:rsidR="00EB1CEA" w:rsidRPr="009535D7" w:rsidRDefault="00EB1CEA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2B858F2F" w14:textId="77777777" w:rsidTr="00EB1CEA">
        <w:trPr>
          <w:trHeight w:val="268"/>
        </w:trPr>
        <w:tc>
          <w:tcPr>
            <w:tcW w:w="327" w:type="dxa"/>
          </w:tcPr>
          <w:p w14:paraId="4330A815" w14:textId="77777777" w:rsidR="00EB1CEA" w:rsidRPr="009535D7" w:rsidRDefault="00EB1CEA" w:rsidP="000C2FEE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3CAD1927" w14:textId="45FEF6CD" w:rsidR="00EB1CEA" w:rsidRDefault="00EB1CEA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20210106</w:t>
            </w:r>
          </w:p>
        </w:tc>
        <w:tc>
          <w:tcPr>
            <w:tcW w:w="992" w:type="dxa"/>
          </w:tcPr>
          <w:p w14:paraId="57AAB9BE" w14:textId="2E90C5C7" w:rsidR="00EB1CEA" w:rsidRPr="009535D7" w:rsidRDefault="00EB1CEA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54912</w:t>
            </w:r>
          </w:p>
        </w:tc>
        <w:tc>
          <w:tcPr>
            <w:tcW w:w="851" w:type="dxa"/>
          </w:tcPr>
          <w:p w14:paraId="4BA4A04A" w14:textId="77777777" w:rsidR="00EB1CEA" w:rsidRPr="009535D7" w:rsidRDefault="00EB1CEA" w:rsidP="000C2FE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6EEE44C" w14:textId="77777777" w:rsidR="00EB1CEA" w:rsidRDefault="00EB1CEA" w:rsidP="00D3517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Bitumen Asphalt </w:t>
            </w:r>
            <w:r w:rsidRPr="00D35170">
              <w:rPr>
                <w:sz w:val="16"/>
                <w:szCs w:val="16"/>
              </w:rPr>
              <w:t>ohne Schlacke</w:t>
            </w:r>
            <w:r>
              <w:rPr>
                <w:sz w:val="16"/>
                <w:szCs w:val="16"/>
              </w:rPr>
              <w:t xml:space="preserve"> </w:t>
            </w:r>
          </w:p>
          <w:p w14:paraId="4EDF3AC0" w14:textId="05B90E3C" w:rsidR="00EB1CEA" w:rsidRPr="009535D7" w:rsidRDefault="00EB1CEA" w:rsidP="000C2FEE">
            <w:pPr>
              <w:rPr>
                <w:sz w:val="20"/>
                <w:szCs w:val="20"/>
              </w:rPr>
            </w:pPr>
            <w:r w:rsidRPr="00D351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lose-verladen)</w:t>
            </w:r>
          </w:p>
        </w:tc>
        <w:tc>
          <w:tcPr>
            <w:tcW w:w="993" w:type="dxa"/>
          </w:tcPr>
          <w:p w14:paraId="64DDAD04" w14:textId="14C3F6BC" w:rsidR="00EB1CEA" w:rsidRPr="009535D7" w:rsidRDefault="00176C99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0" w:type="dxa"/>
          </w:tcPr>
          <w:p w14:paraId="2743676B" w14:textId="1022559B" w:rsidR="00EB1CEA" w:rsidRPr="009535D7" w:rsidRDefault="00176C99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56,18</w:t>
            </w:r>
          </w:p>
        </w:tc>
        <w:tc>
          <w:tcPr>
            <w:tcW w:w="1276" w:type="dxa"/>
          </w:tcPr>
          <w:p w14:paraId="5FE33C1A" w14:textId="73FB01FB" w:rsidR="00EB1CEA" w:rsidRPr="009535D7" w:rsidRDefault="00EB1CEA" w:rsidP="000C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5265CB19" w14:textId="77777777" w:rsidTr="00EB1CEA">
        <w:trPr>
          <w:trHeight w:val="280"/>
        </w:trPr>
        <w:tc>
          <w:tcPr>
            <w:tcW w:w="327" w:type="dxa"/>
          </w:tcPr>
          <w:p w14:paraId="3DD2BA78" w14:textId="77777777" w:rsidR="00EB1CEA" w:rsidRPr="009535D7" w:rsidRDefault="00EB1CEA" w:rsidP="006F325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58485081" w14:textId="1BA69BDB" w:rsidR="00EB1CEA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20210107</w:t>
            </w:r>
          </w:p>
        </w:tc>
        <w:tc>
          <w:tcPr>
            <w:tcW w:w="992" w:type="dxa"/>
          </w:tcPr>
          <w:p w14:paraId="69454691" w14:textId="1AA20BC4" w:rsidR="00EB1CEA" w:rsidRPr="009535D7" w:rsidRDefault="00EB1CEA" w:rsidP="006F3257">
            <w:pPr>
              <w:rPr>
                <w:sz w:val="20"/>
                <w:szCs w:val="20"/>
              </w:rPr>
            </w:pPr>
            <w:r w:rsidRPr="009535D7">
              <w:rPr>
                <w:sz w:val="20"/>
                <w:szCs w:val="20"/>
              </w:rPr>
              <w:t>17202</w:t>
            </w:r>
          </w:p>
        </w:tc>
        <w:tc>
          <w:tcPr>
            <w:tcW w:w="851" w:type="dxa"/>
          </w:tcPr>
          <w:p w14:paraId="21B1237C" w14:textId="55AA2F33" w:rsidR="00EB1CEA" w:rsidRPr="009535D7" w:rsidRDefault="00EB1CEA" w:rsidP="006F3257">
            <w:pPr>
              <w:rPr>
                <w:sz w:val="20"/>
                <w:szCs w:val="20"/>
              </w:rPr>
            </w:pPr>
            <w:r w:rsidRPr="009535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62CFA67" w14:textId="769ADD69" w:rsidR="00EB1CEA" w:rsidRPr="009535D7" w:rsidRDefault="00EB1CEA" w:rsidP="00D35170">
            <w:pPr>
              <w:rPr>
                <w:sz w:val="20"/>
                <w:szCs w:val="20"/>
              </w:rPr>
            </w:pPr>
            <w:r w:rsidRPr="009535D7">
              <w:rPr>
                <w:sz w:val="20"/>
                <w:szCs w:val="20"/>
              </w:rPr>
              <w:t>Bau und Abbruchholz</w:t>
            </w:r>
            <w:r>
              <w:rPr>
                <w:sz w:val="20"/>
                <w:szCs w:val="20"/>
              </w:rPr>
              <w:t xml:space="preserve"> unbehandelt</w:t>
            </w:r>
          </w:p>
        </w:tc>
        <w:tc>
          <w:tcPr>
            <w:tcW w:w="993" w:type="dxa"/>
          </w:tcPr>
          <w:p w14:paraId="368F4165" w14:textId="7A534598" w:rsidR="00EB1CEA" w:rsidRDefault="00176C99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47,96</w:t>
            </w:r>
          </w:p>
        </w:tc>
        <w:tc>
          <w:tcPr>
            <w:tcW w:w="850" w:type="dxa"/>
          </w:tcPr>
          <w:p w14:paraId="30CCA2D3" w14:textId="38B6B3D4" w:rsidR="00EB1CEA" w:rsidRDefault="005A6ACD" w:rsidP="005A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1276" w:type="dxa"/>
          </w:tcPr>
          <w:p w14:paraId="358F380B" w14:textId="52697979" w:rsidR="00EB1CEA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  <w:tr w:rsidR="00EB1CEA" w:rsidRPr="009535D7" w14:paraId="5EBBFF59" w14:textId="77777777" w:rsidTr="00EB1CEA">
        <w:trPr>
          <w:trHeight w:val="280"/>
        </w:trPr>
        <w:tc>
          <w:tcPr>
            <w:tcW w:w="327" w:type="dxa"/>
          </w:tcPr>
          <w:p w14:paraId="262D5467" w14:textId="77777777" w:rsidR="00EB1CEA" w:rsidRPr="009535D7" w:rsidRDefault="00EB1CEA" w:rsidP="006F325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340BB07C" w14:textId="6AA81EB3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20210108</w:t>
            </w:r>
          </w:p>
        </w:tc>
        <w:tc>
          <w:tcPr>
            <w:tcW w:w="992" w:type="dxa"/>
          </w:tcPr>
          <w:p w14:paraId="3F7E604F" w14:textId="1D0560A3" w:rsidR="00EB1CEA" w:rsidRPr="009535D7" w:rsidRDefault="00EB1CEA" w:rsidP="006F3257">
            <w:pPr>
              <w:rPr>
                <w:sz w:val="20"/>
                <w:szCs w:val="20"/>
              </w:rPr>
            </w:pPr>
            <w:r w:rsidRPr="009535D7">
              <w:rPr>
                <w:sz w:val="20"/>
                <w:szCs w:val="20"/>
              </w:rPr>
              <w:t>17202</w:t>
            </w:r>
          </w:p>
        </w:tc>
        <w:tc>
          <w:tcPr>
            <w:tcW w:w="851" w:type="dxa"/>
          </w:tcPr>
          <w:p w14:paraId="6E4199AD" w14:textId="5F564B9D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14:paraId="65B18006" w14:textId="6399DC7A" w:rsidR="00EB1CEA" w:rsidRPr="009535D7" w:rsidRDefault="00EB1CEA" w:rsidP="006F3257">
            <w:pPr>
              <w:rPr>
                <w:sz w:val="20"/>
                <w:szCs w:val="20"/>
              </w:rPr>
            </w:pPr>
            <w:r w:rsidRPr="009535D7">
              <w:rPr>
                <w:sz w:val="20"/>
                <w:szCs w:val="20"/>
              </w:rPr>
              <w:t>Bau und Abbruchholz</w:t>
            </w:r>
            <w:r>
              <w:rPr>
                <w:sz w:val="20"/>
                <w:szCs w:val="20"/>
              </w:rPr>
              <w:t xml:space="preserve"> behandelt</w:t>
            </w:r>
          </w:p>
        </w:tc>
        <w:tc>
          <w:tcPr>
            <w:tcW w:w="993" w:type="dxa"/>
          </w:tcPr>
          <w:p w14:paraId="658961E2" w14:textId="7399506A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6C99">
              <w:rPr>
                <w:sz w:val="20"/>
                <w:szCs w:val="20"/>
              </w:rPr>
              <w:t>4,72</w:t>
            </w:r>
          </w:p>
        </w:tc>
        <w:tc>
          <w:tcPr>
            <w:tcW w:w="850" w:type="dxa"/>
          </w:tcPr>
          <w:p w14:paraId="627D1708" w14:textId="27B9A62A" w:rsidR="00EB1CEA" w:rsidRPr="009535D7" w:rsidRDefault="005A6ACD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60,73</w:t>
            </w:r>
          </w:p>
        </w:tc>
        <w:tc>
          <w:tcPr>
            <w:tcW w:w="1276" w:type="dxa"/>
          </w:tcPr>
          <w:p w14:paraId="73E97860" w14:textId="27E66718" w:rsidR="00EB1CEA" w:rsidRPr="009535D7" w:rsidRDefault="00EB1CEA" w:rsidP="006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/m³</w:t>
            </w:r>
          </w:p>
        </w:tc>
      </w:tr>
    </w:tbl>
    <w:p w14:paraId="45C5D720" w14:textId="2531CC73" w:rsidR="00B95318" w:rsidRPr="00EE7999" w:rsidRDefault="00EB1CEA" w:rsidP="00B95318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r w:rsidR="00B95318" w:rsidRPr="00EE7999">
        <w:rPr>
          <w:b/>
          <w:sz w:val="40"/>
          <w:szCs w:val="40"/>
          <w:u w:val="single"/>
        </w:rPr>
        <w:t>Menge: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242"/>
        <w:gridCol w:w="2410"/>
        <w:gridCol w:w="851"/>
        <w:gridCol w:w="1134"/>
        <w:gridCol w:w="2693"/>
        <w:gridCol w:w="1134"/>
      </w:tblGrid>
      <w:tr w:rsidR="002469DA" w:rsidRPr="00EE7999" w14:paraId="34546426" w14:textId="77777777" w:rsidTr="006F3257">
        <w:trPr>
          <w:trHeight w:val="285"/>
        </w:trPr>
        <w:tc>
          <w:tcPr>
            <w:tcW w:w="1242" w:type="dxa"/>
          </w:tcPr>
          <w:p w14:paraId="51DAD020" w14:textId="77777777"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 xml:space="preserve">Datum </w:t>
            </w:r>
          </w:p>
        </w:tc>
        <w:tc>
          <w:tcPr>
            <w:tcW w:w="2410" w:type="dxa"/>
          </w:tcPr>
          <w:p w14:paraId="526F2BDF" w14:textId="77777777"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>Menge</w:t>
            </w:r>
          </w:p>
        </w:tc>
        <w:tc>
          <w:tcPr>
            <w:tcW w:w="851" w:type="dxa"/>
          </w:tcPr>
          <w:p w14:paraId="0DF2F876" w14:textId="77777777" w:rsidR="002469DA" w:rsidRPr="00EE7999" w:rsidRDefault="002469DA" w:rsidP="009535D7">
            <w:pPr>
              <w:rPr>
                <w:b/>
              </w:rPr>
            </w:pPr>
            <w:r w:rsidRPr="002469DA">
              <w:rPr>
                <w:b/>
                <w:sz w:val="20"/>
                <w:szCs w:val="20"/>
              </w:rPr>
              <w:t>Einheit</w:t>
            </w:r>
          </w:p>
        </w:tc>
        <w:tc>
          <w:tcPr>
            <w:tcW w:w="1134" w:type="dxa"/>
          </w:tcPr>
          <w:p w14:paraId="3D32704E" w14:textId="77777777"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>Datum</w:t>
            </w:r>
          </w:p>
        </w:tc>
        <w:tc>
          <w:tcPr>
            <w:tcW w:w="2693" w:type="dxa"/>
          </w:tcPr>
          <w:p w14:paraId="530B24F8" w14:textId="77777777" w:rsidR="002469DA" w:rsidRPr="00EE7999" w:rsidRDefault="002469DA" w:rsidP="009535D7">
            <w:pPr>
              <w:rPr>
                <w:b/>
              </w:rPr>
            </w:pPr>
            <w:r w:rsidRPr="00EE7999">
              <w:rPr>
                <w:b/>
              </w:rPr>
              <w:t>Menge</w:t>
            </w:r>
          </w:p>
        </w:tc>
        <w:tc>
          <w:tcPr>
            <w:tcW w:w="1134" w:type="dxa"/>
          </w:tcPr>
          <w:p w14:paraId="6D96269E" w14:textId="77777777" w:rsidR="002469DA" w:rsidRPr="00EE7999" w:rsidRDefault="002469DA" w:rsidP="009535D7">
            <w:pPr>
              <w:rPr>
                <w:b/>
              </w:rPr>
            </w:pPr>
            <w:r w:rsidRPr="002469DA">
              <w:rPr>
                <w:b/>
                <w:sz w:val="20"/>
                <w:szCs w:val="20"/>
              </w:rPr>
              <w:t>Einheit</w:t>
            </w:r>
          </w:p>
        </w:tc>
      </w:tr>
      <w:tr w:rsidR="002469DA" w14:paraId="5E04CA5C" w14:textId="77777777" w:rsidTr="006F3257">
        <w:trPr>
          <w:trHeight w:val="285"/>
        </w:trPr>
        <w:tc>
          <w:tcPr>
            <w:tcW w:w="1242" w:type="dxa"/>
          </w:tcPr>
          <w:p w14:paraId="2492DD3F" w14:textId="77777777" w:rsidR="002469DA" w:rsidRDefault="002469DA" w:rsidP="009535D7"/>
        </w:tc>
        <w:tc>
          <w:tcPr>
            <w:tcW w:w="2410" w:type="dxa"/>
          </w:tcPr>
          <w:p w14:paraId="313E92C1" w14:textId="77777777" w:rsidR="002469DA" w:rsidRDefault="002469DA" w:rsidP="009535D7"/>
        </w:tc>
        <w:tc>
          <w:tcPr>
            <w:tcW w:w="851" w:type="dxa"/>
          </w:tcPr>
          <w:p w14:paraId="4890B9EC" w14:textId="77777777" w:rsidR="002469DA" w:rsidRDefault="002469DA" w:rsidP="009535D7"/>
        </w:tc>
        <w:tc>
          <w:tcPr>
            <w:tcW w:w="1134" w:type="dxa"/>
          </w:tcPr>
          <w:p w14:paraId="73397B55" w14:textId="77777777" w:rsidR="002469DA" w:rsidRDefault="002469DA" w:rsidP="009535D7"/>
        </w:tc>
        <w:tc>
          <w:tcPr>
            <w:tcW w:w="2693" w:type="dxa"/>
          </w:tcPr>
          <w:p w14:paraId="7F3D5B98" w14:textId="77777777" w:rsidR="002469DA" w:rsidRDefault="002469DA" w:rsidP="009535D7"/>
        </w:tc>
        <w:tc>
          <w:tcPr>
            <w:tcW w:w="1134" w:type="dxa"/>
          </w:tcPr>
          <w:p w14:paraId="6FEFCFD3" w14:textId="77777777" w:rsidR="002469DA" w:rsidRDefault="002469DA" w:rsidP="009535D7"/>
        </w:tc>
      </w:tr>
      <w:tr w:rsidR="002469DA" w14:paraId="4720EBE6" w14:textId="77777777" w:rsidTr="006F3257">
        <w:trPr>
          <w:trHeight w:val="285"/>
        </w:trPr>
        <w:tc>
          <w:tcPr>
            <w:tcW w:w="1242" w:type="dxa"/>
          </w:tcPr>
          <w:p w14:paraId="78D41D3C" w14:textId="77777777" w:rsidR="002469DA" w:rsidRDefault="002469DA" w:rsidP="009535D7"/>
        </w:tc>
        <w:tc>
          <w:tcPr>
            <w:tcW w:w="2410" w:type="dxa"/>
          </w:tcPr>
          <w:p w14:paraId="7C7283A0" w14:textId="77777777" w:rsidR="002469DA" w:rsidRDefault="002469DA" w:rsidP="009535D7"/>
        </w:tc>
        <w:tc>
          <w:tcPr>
            <w:tcW w:w="851" w:type="dxa"/>
          </w:tcPr>
          <w:p w14:paraId="503082A4" w14:textId="77777777" w:rsidR="002469DA" w:rsidRDefault="002469DA" w:rsidP="009535D7"/>
        </w:tc>
        <w:tc>
          <w:tcPr>
            <w:tcW w:w="1134" w:type="dxa"/>
          </w:tcPr>
          <w:p w14:paraId="7010AE9C" w14:textId="77777777" w:rsidR="002469DA" w:rsidRDefault="002469DA" w:rsidP="009535D7"/>
        </w:tc>
        <w:tc>
          <w:tcPr>
            <w:tcW w:w="2693" w:type="dxa"/>
          </w:tcPr>
          <w:p w14:paraId="4B077921" w14:textId="77777777" w:rsidR="002469DA" w:rsidRDefault="002469DA" w:rsidP="009535D7"/>
        </w:tc>
        <w:tc>
          <w:tcPr>
            <w:tcW w:w="1134" w:type="dxa"/>
          </w:tcPr>
          <w:p w14:paraId="78BEB489" w14:textId="77777777" w:rsidR="002469DA" w:rsidRDefault="002469DA" w:rsidP="009535D7"/>
        </w:tc>
      </w:tr>
      <w:tr w:rsidR="002469DA" w14:paraId="52A1ED4F" w14:textId="77777777" w:rsidTr="006F3257">
        <w:trPr>
          <w:trHeight w:val="285"/>
        </w:trPr>
        <w:tc>
          <w:tcPr>
            <w:tcW w:w="1242" w:type="dxa"/>
          </w:tcPr>
          <w:p w14:paraId="5506A168" w14:textId="77777777" w:rsidR="002469DA" w:rsidRDefault="002469DA" w:rsidP="009535D7"/>
        </w:tc>
        <w:tc>
          <w:tcPr>
            <w:tcW w:w="2410" w:type="dxa"/>
          </w:tcPr>
          <w:p w14:paraId="7A6AFE3A" w14:textId="77777777" w:rsidR="002469DA" w:rsidRDefault="002469DA" w:rsidP="009535D7"/>
        </w:tc>
        <w:tc>
          <w:tcPr>
            <w:tcW w:w="851" w:type="dxa"/>
          </w:tcPr>
          <w:p w14:paraId="75A7E30A" w14:textId="77777777" w:rsidR="002469DA" w:rsidRDefault="002469DA" w:rsidP="009535D7"/>
        </w:tc>
        <w:tc>
          <w:tcPr>
            <w:tcW w:w="1134" w:type="dxa"/>
          </w:tcPr>
          <w:p w14:paraId="44BDED18" w14:textId="77777777" w:rsidR="002469DA" w:rsidRDefault="002469DA" w:rsidP="009535D7"/>
        </w:tc>
        <w:tc>
          <w:tcPr>
            <w:tcW w:w="2693" w:type="dxa"/>
          </w:tcPr>
          <w:p w14:paraId="453D924D" w14:textId="77777777" w:rsidR="002469DA" w:rsidRDefault="002469DA" w:rsidP="009535D7"/>
        </w:tc>
        <w:tc>
          <w:tcPr>
            <w:tcW w:w="1134" w:type="dxa"/>
          </w:tcPr>
          <w:p w14:paraId="662272FB" w14:textId="77777777" w:rsidR="002469DA" w:rsidRDefault="002469DA" w:rsidP="009535D7"/>
        </w:tc>
      </w:tr>
    </w:tbl>
    <w:p w14:paraId="2919DFA5" w14:textId="77777777" w:rsidR="00B95318" w:rsidRDefault="00B95318" w:rsidP="00B95318">
      <w:pPr>
        <w:spacing w:after="0"/>
      </w:pPr>
    </w:p>
    <w:p w14:paraId="60A57EA7" w14:textId="77777777" w:rsidR="00B95318" w:rsidRPr="00DC0F9B" w:rsidRDefault="002469DA" w:rsidP="00B95318">
      <w:pPr>
        <w:spacing w:after="0"/>
      </w:pPr>
      <w:r w:rsidRPr="002469DA">
        <w:rPr>
          <w:b/>
          <w:sz w:val="40"/>
          <w:szCs w:val="40"/>
          <w:u w:val="single"/>
        </w:rPr>
        <w:t>Anmerkungen:</w:t>
      </w:r>
      <w:r w:rsidR="00DC0F9B" w:rsidRPr="00DC0F9B">
        <w:tab/>
      </w:r>
      <w:r w:rsidR="00DC0F9B">
        <w:t>Datum:</w:t>
      </w:r>
      <w:r w:rsidR="00DC0F9B">
        <w:tab/>
      </w:r>
      <w:r w:rsidR="00DC0F9B">
        <w:tab/>
      </w:r>
      <w:r w:rsidR="00DC0F9B">
        <w:tab/>
        <w:t>Bearbeiter</w:t>
      </w:r>
    </w:p>
    <w:p w14:paraId="47F8B1F9" w14:textId="77777777" w:rsidR="00DF43E3" w:rsidRDefault="00DC0F9B" w:rsidP="00B95318">
      <w:pPr>
        <w:spacing w:after="0"/>
      </w:pPr>
      <w:r>
        <w:t>Lieferschein erstellt:</w:t>
      </w:r>
      <w:r>
        <w:tab/>
      </w:r>
      <w:r>
        <w:tab/>
        <w:t>_____________</w:t>
      </w:r>
      <w:r>
        <w:tab/>
        <w:t>___________________________</w:t>
      </w:r>
    </w:p>
    <w:p w14:paraId="2AD0671D" w14:textId="77777777" w:rsidR="002469DA" w:rsidRDefault="00DC0F9B" w:rsidP="00B95318">
      <w:pPr>
        <w:spacing w:after="0"/>
      </w:pPr>
      <w:r>
        <w:t>Verrechnet:</w:t>
      </w:r>
      <w:r>
        <w:tab/>
      </w:r>
      <w:r>
        <w:tab/>
      </w:r>
      <w:r>
        <w:tab/>
        <w:t>_____________</w:t>
      </w:r>
      <w:r>
        <w:tab/>
        <w:t>___________________________</w:t>
      </w:r>
    </w:p>
    <w:p w14:paraId="18108C38" w14:textId="77777777" w:rsidR="002469DA" w:rsidRDefault="00DC0F9B" w:rsidP="00B95318">
      <w:pPr>
        <w:spacing w:after="0"/>
      </w:pPr>
      <w:r>
        <w:t>Eingetragen</w:t>
      </w:r>
      <w:r w:rsidR="00996C65">
        <w:t xml:space="preserve"> im EDM:</w:t>
      </w:r>
      <w:r w:rsidR="00996C65">
        <w:tab/>
      </w:r>
      <w:r w:rsidR="00996C65">
        <w:tab/>
      </w:r>
      <w:r>
        <w:t>_____________</w:t>
      </w:r>
      <w:r>
        <w:tab/>
        <w:t>___________________________</w:t>
      </w:r>
    </w:p>
    <w:p w14:paraId="4DDFFB29" w14:textId="77777777" w:rsidR="002469DA" w:rsidRDefault="002469DA" w:rsidP="00B95318">
      <w:pPr>
        <w:spacing w:after="0"/>
      </w:pPr>
    </w:p>
    <w:p w14:paraId="24B3444A" w14:textId="77777777" w:rsidR="002469DA" w:rsidRDefault="002469DA" w:rsidP="00B95318">
      <w:pPr>
        <w:spacing w:after="0"/>
      </w:pPr>
    </w:p>
    <w:p w14:paraId="0C4F900C" w14:textId="77777777" w:rsidR="002469DA" w:rsidRDefault="002469DA" w:rsidP="00B95318">
      <w:pPr>
        <w:spacing w:after="0"/>
      </w:pPr>
    </w:p>
    <w:p w14:paraId="6355C292" w14:textId="77777777" w:rsidR="002469DA" w:rsidRDefault="002469DA" w:rsidP="00B95318">
      <w:pPr>
        <w:spacing w:after="0"/>
      </w:pPr>
      <w:r>
        <w:t xml:space="preserve">____________________               </w:t>
      </w:r>
      <w:r>
        <w:tab/>
        <w:t>________________________</w:t>
      </w:r>
      <w:r>
        <w:tab/>
      </w:r>
      <w:r>
        <w:tab/>
        <w:t>__________________</w:t>
      </w:r>
    </w:p>
    <w:p w14:paraId="6C164D4D" w14:textId="77777777" w:rsidR="002469DA" w:rsidRDefault="002469DA" w:rsidP="00B95318">
      <w:pPr>
        <w:spacing w:after="0"/>
      </w:pPr>
      <w:r>
        <w:t>Unterschrift Lieferant</w:t>
      </w:r>
      <w:r>
        <w:tab/>
      </w:r>
      <w:r>
        <w:tab/>
      </w:r>
      <w:r>
        <w:tab/>
        <w:t>Unterschrift Kunde/Baustelle</w:t>
      </w:r>
      <w:r>
        <w:tab/>
      </w:r>
      <w:r>
        <w:tab/>
        <w:t>Unterschrift Fürholzer</w:t>
      </w:r>
    </w:p>
    <w:sectPr w:rsidR="002469DA" w:rsidSect="009535D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8B7C" w14:textId="77777777" w:rsidR="00442BAA" w:rsidRDefault="00442BAA" w:rsidP="00EE7999">
      <w:pPr>
        <w:spacing w:after="0" w:line="240" w:lineRule="auto"/>
      </w:pPr>
      <w:r>
        <w:separator/>
      </w:r>
    </w:p>
  </w:endnote>
  <w:endnote w:type="continuationSeparator" w:id="0">
    <w:p w14:paraId="56012F65" w14:textId="77777777" w:rsidR="00442BAA" w:rsidRDefault="00442BAA" w:rsidP="00E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98A2" w14:textId="6D2FC774" w:rsidR="00442BAA" w:rsidRDefault="00895C51">
    <w:pPr>
      <w:pStyle w:val="Fuzeile"/>
    </w:pPr>
    <w:r>
      <w:rPr>
        <w:sz w:val="18"/>
        <w:szCs w:val="18"/>
      </w:rPr>
      <w:fldChar w:fldCharType="begin"/>
    </w:r>
    <w:r>
      <w:rPr>
        <w:sz w:val="18"/>
        <w:szCs w:val="18"/>
        <w:lang w:val="de-AT"/>
      </w:rPr>
      <w:instrText xml:space="preserve"> FILENAME \p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  <w:lang w:val="de-AT"/>
      </w:rPr>
      <w:t>H:\Abfallwirtschaft\Formulare Abfallwirtschaft Download\Abfallinformation Blatt Annahme Bau Drive In 02_24.docx</w:t>
    </w:r>
    <w:r>
      <w:rPr>
        <w:sz w:val="18"/>
        <w:szCs w:val="18"/>
      </w:rPr>
      <w:fldChar w:fldCharType="end"/>
    </w:r>
    <w:r w:rsidR="00A53427"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43AE" w14:textId="77777777" w:rsidR="00442BAA" w:rsidRDefault="00442BAA" w:rsidP="00EE7999">
      <w:pPr>
        <w:spacing w:after="0" w:line="240" w:lineRule="auto"/>
      </w:pPr>
      <w:r>
        <w:separator/>
      </w:r>
    </w:p>
  </w:footnote>
  <w:footnote w:type="continuationSeparator" w:id="0">
    <w:p w14:paraId="4646B492" w14:textId="77777777" w:rsidR="00442BAA" w:rsidRDefault="00442BAA" w:rsidP="00EE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D7"/>
    <w:rsid w:val="00090D88"/>
    <w:rsid w:val="00092976"/>
    <w:rsid w:val="000C2FEE"/>
    <w:rsid w:val="000E7AAA"/>
    <w:rsid w:val="00176C99"/>
    <w:rsid w:val="001B1A29"/>
    <w:rsid w:val="001C321C"/>
    <w:rsid w:val="001F6FF9"/>
    <w:rsid w:val="00207963"/>
    <w:rsid w:val="002469DA"/>
    <w:rsid w:val="002B3B4A"/>
    <w:rsid w:val="003678C2"/>
    <w:rsid w:val="00377D55"/>
    <w:rsid w:val="003D22DB"/>
    <w:rsid w:val="00442BAA"/>
    <w:rsid w:val="00446799"/>
    <w:rsid w:val="00486543"/>
    <w:rsid w:val="004D1559"/>
    <w:rsid w:val="005A6ACD"/>
    <w:rsid w:val="005D5391"/>
    <w:rsid w:val="00651224"/>
    <w:rsid w:val="006F3257"/>
    <w:rsid w:val="0070250D"/>
    <w:rsid w:val="007039C8"/>
    <w:rsid w:val="007631C9"/>
    <w:rsid w:val="0080157F"/>
    <w:rsid w:val="00895C51"/>
    <w:rsid w:val="008F17D5"/>
    <w:rsid w:val="009535D7"/>
    <w:rsid w:val="00996C65"/>
    <w:rsid w:val="009A5BBD"/>
    <w:rsid w:val="009A7C52"/>
    <w:rsid w:val="009D072D"/>
    <w:rsid w:val="00A53427"/>
    <w:rsid w:val="00A56D14"/>
    <w:rsid w:val="00A769C5"/>
    <w:rsid w:val="00B41F2F"/>
    <w:rsid w:val="00B95318"/>
    <w:rsid w:val="00BB2744"/>
    <w:rsid w:val="00BF1A88"/>
    <w:rsid w:val="00C3206F"/>
    <w:rsid w:val="00C86BAF"/>
    <w:rsid w:val="00D35170"/>
    <w:rsid w:val="00DC0F9B"/>
    <w:rsid w:val="00DF43E3"/>
    <w:rsid w:val="00EB1CEA"/>
    <w:rsid w:val="00EC3DB1"/>
    <w:rsid w:val="00ED6407"/>
    <w:rsid w:val="00E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642E"/>
  <w15:docId w15:val="{BA57B5C8-63C9-4656-B537-7A960DA7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3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999"/>
  </w:style>
  <w:style w:type="paragraph" w:styleId="Fuzeile">
    <w:name w:val="footer"/>
    <w:basedOn w:val="Standard"/>
    <w:link w:val="FuzeileZchn"/>
    <w:uiPriority w:val="99"/>
    <w:unhideWhenUsed/>
    <w:rsid w:val="00E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999"/>
  </w:style>
  <w:style w:type="character" w:styleId="Platzhaltertext">
    <w:name w:val="Placeholder Text"/>
    <w:basedOn w:val="Absatz-Standardschriftart"/>
    <w:uiPriority w:val="99"/>
    <w:semiHidden/>
    <w:rsid w:val="00895C5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fixl</dc:creator>
  <cp:lastModifiedBy>Nico Wagner (Fürholzer)</cp:lastModifiedBy>
  <cp:revision>22</cp:revision>
  <cp:lastPrinted>2022-09-05T06:03:00Z</cp:lastPrinted>
  <dcterms:created xsi:type="dcterms:W3CDTF">2020-09-14T07:35:00Z</dcterms:created>
  <dcterms:modified xsi:type="dcterms:W3CDTF">2024-02-06T11:06:00Z</dcterms:modified>
</cp:coreProperties>
</file>